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217" w:rsidRDefault="003C6217" w:rsidP="00360012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Муниципальное бюджетное общеобразовательное учреждение средняя общеобразовательная школа №7</w:t>
      </w:r>
    </w:p>
    <w:p w:rsidR="003C6217" w:rsidRDefault="003C6217" w:rsidP="003C62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Староминский район</w:t>
      </w:r>
    </w:p>
    <w:p w:rsidR="003C6217" w:rsidRDefault="003C6217" w:rsidP="003C621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E4D3B" w:rsidRDefault="005E4D3B"/>
    <w:p w:rsidR="009210B0" w:rsidRDefault="009210B0" w:rsidP="009210B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10B0">
        <w:rPr>
          <w:rFonts w:ascii="Times New Roman" w:hAnsi="Times New Roman" w:cs="Times New Roman"/>
          <w:sz w:val="28"/>
          <w:szCs w:val="28"/>
        </w:rPr>
        <w:t>Выписка из протокола</w:t>
      </w:r>
    </w:p>
    <w:p w:rsidR="009210B0" w:rsidRDefault="009210B0" w:rsidP="009210B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педагогического совета МБОУ СОШ № 7</w:t>
      </w:r>
    </w:p>
    <w:p w:rsidR="009210B0" w:rsidRPr="009210B0" w:rsidRDefault="009210B0" w:rsidP="009210B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9 от 22 мая 2015г.      </w:t>
      </w:r>
    </w:p>
    <w:p w:rsidR="003A7DA4" w:rsidRDefault="005E4D3B" w:rsidP="009210B0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tab/>
      </w:r>
      <w:r w:rsidR="009210B0" w:rsidRPr="009210B0">
        <w:rPr>
          <w:rFonts w:ascii="Times New Roman" w:hAnsi="Times New Roman" w:cs="Times New Roman"/>
          <w:sz w:val="28"/>
          <w:szCs w:val="28"/>
        </w:rPr>
        <w:t>Общее количество</w:t>
      </w:r>
      <w:r w:rsidR="009210B0">
        <w:rPr>
          <w:rFonts w:ascii="Times New Roman" w:hAnsi="Times New Roman" w:cs="Times New Roman"/>
          <w:sz w:val="28"/>
          <w:szCs w:val="28"/>
        </w:rPr>
        <w:t>: 41 человек</w:t>
      </w:r>
    </w:p>
    <w:p w:rsidR="009210B0" w:rsidRDefault="009210B0" w:rsidP="009210B0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Присутствовали: 32 человека</w:t>
      </w:r>
    </w:p>
    <w:p w:rsidR="00360012" w:rsidRDefault="009210B0" w:rsidP="003600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Слушали: Иванкову Татьяну Васильевну об участии в краевом </w:t>
      </w:r>
      <w:r w:rsidR="00360012">
        <w:rPr>
          <w:rFonts w:ascii="Times New Roman" w:hAnsi="Times New Roman" w:cs="Times New Roman"/>
          <w:sz w:val="28"/>
          <w:szCs w:val="28"/>
        </w:rPr>
        <w:t xml:space="preserve"> образовательном конкурсе «Инновационный поиск» по теме: </w:t>
      </w:r>
      <w:r w:rsidR="00360012" w:rsidRPr="00360012">
        <w:rPr>
          <w:rFonts w:ascii="Times New Roman" w:hAnsi="Times New Roman" w:cs="Times New Roman"/>
          <w:sz w:val="28"/>
          <w:szCs w:val="28"/>
        </w:rPr>
        <w:t>«Взаимодействие школы, семьи и общественности с целью создания условий для воспитания и обучения учащихся на основе музейной педагогики»</w:t>
      </w:r>
    </w:p>
    <w:p w:rsidR="00360012" w:rsidRDefault="00360012" w:rsidP="003600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C3DE0" w:rsidRDefault="00360012" w:rsidP="002C3DE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на основании представленной информации дать согласие на участие в краевом </w:t>
      </w:r>
      <w:r w:rsidR="002C3DE0">
        <w:rPr>
          <w:rFonts w:ascii="Times New Roman" w:hAnsi="Times New Roman" w:cs="Times New Roman"/>
          <w:sz w:val="28"/>
          <w:szCs w:val="28"/>
        </w:rPr>
        <w:t xml:space="preserve">образовательном конкурсе «Инновационный поиск» по теме: </w:t>
      </w:r>
      <w:r w:rsidR="002C3DE0" w:rsidRPr="00360012">
        <w:rPr>
          <w:rFonts w:ascii="Times New Roman" w:hAnsi="Times New Roman" w:cs="Times New Roman"/>
          <w:sz w:val="28"/>
          <w:szCs w:val="28"/>
        </w:rPr>
        <w:t>«Взаимодействие школы, семьи и общественности с целью создания условий для воспитания и обучения учащихся на основе музейной педагогики»</w:t>
      </w:r>
    </w:p>
    <w:p w:rsidR="00360012" w:rsidRDefault="00360012" w:rsidP="003600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C3DE0" w:rsidRDefault="002C3DE0" w:rsidP="003600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C3DE0" w:rsidRDefault="002C3DE0" w:rsidP="003600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C3DE0" w:rsidRDefault="002C3DE0" w:rsidP="003600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C3DE0" w:rsidRDefault="002C3DE0" w:rsidP="003600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педсовета: директор МБОУ СОШ №7________Фесенко Г.В.</w:t>
      </w:r>
    </w:p>
    <w:p w:rsidR="002C3DE0" w:rsidRPr="00360012" w:rsidRDefault="002C3DE0" w:rsidP="003600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Секретарь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педсовета____________Лысенко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Т.Ю.</w:t>
      </w:r>
    </w:p>
    <w:p w:rsidR="00360012" w:rsidRPr="00360012" w:rsidRDefault="00360012" w:rsidP="0036001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210B0" w:rsidRPr="009210B0" w:rsidRDefault="009210B0" w:rsidP="00360012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sectPr w:rsidR="009210B0" w:rsidRPr="009210B0" w:rsidSect="003A7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6217"/>
    <w:rsid w:val="00297A38"/>
    <w:rsid w:val="002A483C"/>
    <w:rsid w:val="002C3DE0"/>
    <w:rsid w:val="00360012"/>
    <w:rsid w:val="003A7DA4"/>
    <w:rsid w:val="003C6217"/>
    <w:rsid w:val="005E4D3B"/>
    <w:rsid w:val="009210B0"/>
    <w:rsid w:val="009B04F5"/>
    <w:rsid w:val="00BA2FA3"/>
    <w:rsid w:val="00D13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21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dcterms:created xsi:type="dcterms:W3CDTF">2015-05-30T19:10:00Z</dcterms:created>
  <dcterms:modified xsi:type="dcterms:W3CDTF">2015-05-30T19:23:00Z</dcterms:modified>
</cp:coreProperties>
</file>